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ascii="黑体" w:hAnsi="黑体" w:eastAsia="黑体"/>
          <w:sz w:val="32"/>
          <w:woUserID w:val="1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10月</w:t>
      </w:r>
      <w:r>
        <w:rPr>
          <w:rFonts w:ascii="黑体" w:hAnsi="黑体" w:eastAsia="黑体"/>
          <w:sz w:val="32"/>
          <w:woUserID w:val="1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二（6）班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111F2C"/>
                <w:spacing w:val="0"/>
                <w:sz w:val="21"/>
                <w:szCs w:val="21"/>
                <w:u w:val="none"/>
                <w:shd w:val="clear" w:fill="FFFFFF"/>
                <w:woUserID w:val="1"/>
              </w:rPr>
              <w:t>复习《黄山奇石》，提交课文录音。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111F2C"/>
                <w:spacing w:val="0"/>
                <w:sz w:val="21"/>
                <w:szCs w:val="21"/>
                <w:u w:val="none"/>
                <w:shd w:val="clear" w:fill="FFFFFF"/>
                <w:woUserID w:val="1"/>
              </w:rPr>
              <w:t>复习《古诗二首》，明天默写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u w:val="none"/>
                <w:shd w:val="clear" w:fill="FFFFFF"/>
                <w:woUserID w:val="1"/>
              </w:rPr>
              <w:t>U5认读纸已下发，自己复习读背默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u w:val="none"/>
                <w:woUserID w:val="1"/>
              </w:rPr>
              <w:t>练习册P24-25已批改讲评，回家读一遍，签名</w:t>
            </w:r>
            <w:r>
              <w:rPr>
                <w:rFonts w:hint="default"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u w:val="none"/>
                <w:woUserID w:val="1"/>
              </w:rPr>
              <w:t xml:space="preserve"> 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  <w:sz w:val="21"/>
                <w:szCs w:val="16"/>
              </w:rPr>
              <w:t xml:space="preserve"> 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 一二年级无书面作业。</w:t>
      </w:r>
      <w:r>
        <w:t xml:space="preserve"> </w:t>
      </w:r>
    </w:p>
    <w:p>
      <w:pPr>
        <w:numPr>
          <w:ilvl w:val="0"/>
          <w:numId w:val="1"/>
        </w:numPr>
        <w:ind w:firstLine="630" w:firstLineChars="300"/>
      </w:pPr>
      <w:r>
        <w:t xml:space="preserve">一、二年级周五为无作业日 </w:t>
      </w:r>
    </w:p>
    <w:p/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PingFang SC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E6BD3"/>
    <w:multiLevelType w:val="singleLevel"/>
    <w:tmpl w:val="0E6E6BD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15195"/>
    <w:rsid w:val="00025C4D"/>
    <w:rsid w:val="00032083"/>
    <w:rsid w:val="000321DD"/>
    <w:rsid w:val="00042EC8"/>
    <w:rsid w:val="00051D73"/>
    <w:rsid w:val="00081F74"/>
    <w:rsid w:val="000A23CA"/>
    <w:rsid w:val="000B3291"/>
    <w:rsid w:val="000C342D"/>
    <w:rsid w:val="0015078B"/>
    <w:rsid w:val="0016640F"/>
    <w:rsid w:val="001A10EF"/>
    <w:rsid w:val="001D5D1F"/>
    <w:rsid w:val="001F5839"/>
    <w:rsid w:val="00210FC6"/>
    <w:rsid w:val="00231E78"/>
    <w:rsid w:val="002D2416"/>
    <w:rsid w:val="002E6098"/>
    <w:rsid w:val="0031180C"/>
    <w:rsid w:val="0031385B"/>
    <w:rsid w:val="00336BFC"/>
    <w:rsid w:val="00363C11"/>
    <w:rsid w:val="0037033E"/>
    <w:rsid w:val="0038751A"/>
    <w:rsid w:val="00397518"/>
    <w:rsid w:val="00422AA4"/>
    <w:rsid w:val="004504D7"/>
    <w:rsid w:val="0047306A"/>
    <w:rsid w:val="004B37E3"/>
    <w:rsid w:val="004C4DAE"/>
    <w:rsid w:val="005053CF"/>
    <w:rsid w:val="0050605F"/>
    <w:rsid w:val="00514841"/>
    <w:rsid w:val="00514E10"/>
    <w:rsid w:val="00533210"/>
    <w:rsid w:val="00585CA3"/>
    <w:rsid w:val="005907F1"/>
    <w:rsid w:val="006103D8"/>
    <w:rsid w:val="00627B41"/>
    <w:rsid w:val="006341CD"/>
    <w:rsid w:val="0063636B"/>
    <w:rsid w:val="00693F96"/>
    <w:rsid w:val="006C635B"/>
    <w:rsid w:val="006F7CF6"/>
    <w:rsid w:val="00770A73"/>
    <w:rsid w:val="007A207C"/>
    <w:rsid w:val="007D54B3"/>
    <w:rsid w:val="007E4D1B"/>
    <w:rsid w:val="008311B5"/>
    <w:rsid w:val="00875EC1"/>
    <w:rsid w:val="00894304"/>
    <w:rsid w:val="008A6045"/>
    <w:rsid w:val="008C5518"/>
    <w:rsid w:val="008C6E01"/>
    <w:rsid w:val="00915F92"/>
    <w:rsid w:val="00940100"/>
    <w:rsid w:val="00950C2B"/>
    <w:rsid w:val="0095174A"/>
    <w:rsid w:val="009C4CF7"/>
    <w:rsid w:val="00A3170C"/>
    <w:rsid w:val="00A4783B"/>
    <w:rsid w:val="00A55BA8"/>
    <w:rsid w:val="00A7739E"/>
    <w:rsid w:val="00AD2BEC"/>
    <w:rsid w:val="00AD51D5"/>
    <w:rsid w:val="00AE7055"/>
    <w:rsid w:val="00AF1FCB"/>
    <w:rsid w:val="00AF60F9"/>
    <w:rsid w:val="00B05071"/>
    <w:rsid w:val="00B403BD"/>
    <w:rsid w:val="00B46B97"/>
    <w:rsid w:val="00B8260F"/>
    <w:rsid w:val="00B97196"/>
    <w:rsid w:val="00BA2D51"/>
    <w:rsid w:val="00BD4914"/>
    <w:rsid w:val="00BE1A11"/>
    <w:rsid w:val="00BF0E14"/>
    <w:rsid w:val="00C063B9"/>
    <w:rsid w:val="00C13D85"/>
    <w:rsid w:val="00C34209"/>
    <w:rsid w:val="00C373AE"/>
    <w:rsid w:val="00C51E10"/>
    <w:rsid w:val="00C6384B"/>
    <w:rsid w:val="00C73777"/>
    <w:rsid w:val="00CB2E43"/>
    <w:rsid w:val="00D03D65"/>
    <w:rsid w:val="00D50816"/>
    <w:rsid w:val="00D640AE"/>
    <w:rsid w:val="00DD4F71"/>
    <w:rsid w:val="00DF11BA"/>
    <w:rsid w:val="00E02D40"/>
    <w:rsid w:val="00E072A0"/>
    <w:rsid w:val="00E17645"/>
    <w:rsid w:val="00E238C0"/>
    <w:rsid w:val="00E50F01"/>
    <w:rsid w:val="00E6311A"/>
    <w:rsid w:val="00E80500"/>
    <w:rsid w:val="00E85749"/>
    <w:rsid w:val="00E87064"/>
    <w:rsid w:val="00EB0B29"/>
    <w:rsid w:val="00F13A81"/>
    <w:rsid w:val="00F17AD7"/>
    <w:rsid w:val="00F41500"/>
    <w:rsid w:val="00F55862"/>
    <w:rsid w:val="00F57510"/>
    <w:rsid w:val="00FB743A"/>
    <w:rsid w:val="00FC39BF"/>
    <w:rsid w:val="00FF7B14"/>
    <w:rsid w:val="1F64610B"/>
    <w:rsid w:val="36B64728"/>
    <w:rsid w:val="4BCF56E1"/>
    <w:rsid w:val="578A7ED0"/>
    <w:rsid w:val="EDFFF9A5"/>
    <w:rsid w:val="FC2B361C"/>
    <w:rsid w:val="FF5E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28</Words>
  <Characters>165</Characters>
  <Lines>1</Lines>
  <Paragraphs>1</Paragraphs>
  <TotalTime>0</TotalTime>
  <ScaleCrop>false</ScaleCrop>
  <LinksUpToDate>false</LinksUpToDate>
  <CharactersWithSpaces>192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胡皓月</cp:lastModifiedBy>
  <dcterms:modified xsi:type="dcterms:W3CDTF">2025-11-02T15:11:25Z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C7AF135F69F142AC9ACA82F9A51D8F7B_12</vt:lpwstr>
  </property>
  <property fmtid="{D5CDD505-2E9C-101B-9397-08002B2CF9AE}" pid="4" name="KSOTemplateDocerSaveRecord">
    <vt:lpwstr>eyJoZGlkIjoiYzA2NmI4MzA5NzM0YWEzYjZmOGRmZmEyZWZiMjBlMDcifQ==</vt:lpwstr>
  </property>
</Properties>
</file>